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180" w:rightFromText="180" w:vertAnchor="text" w:horzAnchor="page" w:tblpX="10141" w:tblpY="-6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</w:tblGrid>
      <w:tr w:rsidR="009C7E04" w:rsidRPr="009C7E04" w:rsidTr="009C7E04">
        <w:tc>
          <w:tcPr>
            <w:tcW w:w="6456" w:type="dxa"/>
          </w:tcPr>
          <w:p w:rsidR="009C7E04" w:rsidRPr="009C7E04" w:rsidRDefault="009C7E04" w:rsidP="009C7E0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7E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</w:tc>
      </w:tr>
      <w:tr w:rsidR="009C7E04" w:rsidRPr="009C7E04" w:rsidTr="009C7E04">
        <w:tc>
          <w:tcPr>
            <w:tcW w:w="6456" w:type="dxa"/>
          </w:tcPr>
          <w:p w:rsidR="009C7E04" w:rsidRPr="009C7E04" w:rsidRDefault="009C7E04" w:rsidP="009C7E0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7E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главы Администрации городского округа Сухой Лог</w:t>
            </w:r>
          </w:p>
          <w:p w:rsidR="009C7E04" w:rsidRPr="009C7E04" w:rsidRDefault="009C7E04" w:rsidP="009C7E0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7E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 В.Н. Игонин</w:t>
            </w:r>
          </w:p>
          <w:p w:rsidR="009C7E04" w:rsidRPr="009C7E04" w:rsidRDefault="009C7E04" w:rsidP="009C7E0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7E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  <w:proofErr w:type="gramEnd"/>
            <w:r w:rsidRPr="009C7E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»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мая </w:t>
            </w:r>
            <w:r w:rsidRPr="009C7E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</w:tr>
    </w:tbl>
    <w:p w:rsidR="009C7E04" w:rsidRDefault="009C7E04" w:rsidP="00FD6D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D6D9D" w:rsidRDefault="009C7E04" w:rsidP="00FD6D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14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21"/>
        <w:gridCol w:w="851"/>
        <w:gridCol w:w="6153"/>
        <w:gridCol w:w="2835"/>
        <w:gridCol w:w="2126"/>
        <w:gridCol w:w="1560"/>
      </w:tblGrid>
      <w:tr w:rsidR="00A80E69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Default="00A80E6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Default="00A80E6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Default="00A80E6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Время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Default="00A80E6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Default="00A80E6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E69" w:rsidRDefault="00A80E6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0E69" w:rsidRDefault="00A80E6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План. кол-во </w:t>
            </w:r>
            <w:proofErr w:type="spellStart"/>
            <w:r>
              <w:rPr>
                <w:rFonts w:ascii="Times New Roman" w:eastAsia="Calibri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</w:tr>
      <w:tr w:rsidR="00870524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870524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87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</w:p>
          <w:p w:rsidR="00870524" w:rsidRPr="00072BD5" w:rsidRDefault="0087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524" w:rsidRPr="00072BD5" w:rsidRDefault="0087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524" w:rsidRPr="00072BD5" w:rsidRDefault="0087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870524" w:rsidP="00870524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>В рамках празднования Дня защиты детей:</w:t>
            </w:r>
          </w:p>
          <w:p w:rsidR="00870524" w:rsidRPr="00072BD5" w:rsidRDefault="00870524" w:rsidP="00870524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Открытие трудового сезона</w:t>
            </w:r>
            <w:proofErr w:type="gramStart"/>
            <w:r w:rsidRPr="00072BD5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072BD5">
              <w:rPr>
                <w:rFonts w:ascii="Times New Roman" w:hAnsi="Times New Roman"/>
                <w:sz w:val="24"/>
                <w:szCs w:val="24"/>
              </w:rPr>
              <w:t xml:space="preserve">Трудовое лето-2018» </w:t>
            </w:r>
          </w:p>
          <w:p w:rsidR="00870524" w:rsidRPr="00072BD5" w:rsidRDefault="00870524" w:rsidP="008705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0524" w:rsidRPr="00072BD5" w:rsidRDefault="00870524" w:rsidP="0087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Конкурс семейных рисунков на асфальте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87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524" w:rsidRPr="00072BD5" w:rsidRDefault="00870524" w:rsidP="00A80E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870524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1A5A70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1A5A70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1A5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1A5A70" w:rsidP="00870524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«Техно день»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1A5A70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A70" w:rsidRPr="00072BD5" w:rsidRDefault="001A5A70" w:rsidP="001A5A7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С.Л.</w:t>
            </w:r>
          </w:p>
          <w:p w:rsidR="001A5A70" w:rsidRPr="00072BD5" w:rsidRDefault="001A5A70" w:rsidP="00A80E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1A5A70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1A5A70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A933D4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CF1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CF17E7" w:rsidRPr="00072BD5" w:rsidRDefault="00CF1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7E7" w:rsidRPr="00072BD5" w:rsidRDefault="00CF1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7E7" w:rsidRPr="00072BD5" w:rsidRDefault="00CF1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CF17E7" w:rsidRPr="00072BD5" w:rsidRDefault="00CF1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CF17E7" w:rsidRPr="00072BD5" w:rsidRDefault="00CF1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9E" w:rsidRPr="00072BD5" w:rsidRDefault="00A9049E" w:rsidP="00A9049E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Итоговая выставка творческих работ клубов «Лукошко» и «Секреты мастерства»</w:t>
            </w:r>
          </w:p>
          <w:p w:rsidR="00A9049E" w:rsidRPr="00072BD5" w:rsidRDefault="00A9049E" w:rsidP="00A9049E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 xml:space="preserve">Театрализованная игровая программа </w:t>
            </w:r>
          </w:p>
          <w:p w:rsidR="00A9049E" w:rsidRPr="00072BD5" w:rsidRDefault="00A9049E" w:rsidP="00A9049E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Квест «В поисках лета»</w:t>
            </w:r>
          </w:p>
          <w:p w:rsidR="00A9049E" w:rsidRPr="00072BD5" w:rsidRDefault="00A9049E" w:rsidP="00A9049E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Квест «В поисках лета»</w:t>
            </w:r>
          </w:p>
          <w:p w:rsidR="001A5A70" w:rsidRPr="00072BD5" w:rsidRDefault="00A9049E" w:rsidP="00870524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Акция «День детства»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CF17E7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072BD5">
              <w:rPr>
                <w:rFonts w:ascii="Times New Roman" w:hAnsi="Times New Roman"/>
                <w:sz w:val="24"/>
                <w:szCs w:val="24"/>
              </w:rPr>
              <w:t>с.Курьи</w:t>
            </w:r>
            <w:proofErr w:type="spellEnd"/>
          </w:p>
          <w:p w:rsidR="00CF17E7" w:rsidRPr="00072BD5" w:rsidRDefault="00CF17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7E7" w:rsidRPr="00072BD5" w:rsidRDefault="00CF17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7E7" w:rsidRPr="00072BD5" w:rsidRDefault="00CF17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7E7" w:rsidRPr="00072BD5" w:rsidRDefault="00CF17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7E7" w:rsidRPr="00072BD5" w:rsidRDefault="00CF17E7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ДОУ №36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A70" w:rsidRPr="00072BD5" w:rsidRDefault="00CF17E7" w:rsidP="00A80E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Зубакина</w:t>
            </w:r>
            <w:proofErr w:type="spellEnd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CF17E7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1A5A70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366612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12" w:rsidRPr="00072BD5" w:rsidRDefault="00366612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2" w:rsidRPr="00072BD5" w:rsidRDefault="00366612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 xml:space="preserve">15.00          </w:t>
            </w:r>
          </w:p>
          <w:p w:rsidR="00366612" w:rsidRPr="00072BD5" w:rsidRDefault="00366612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  <w:p w:rsidR="00366612" w:rsidRPr="00072BD5" w:rsidRDefault="00366612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 xml:space="preserve">17.00   </w:t>
            </w:r>
          </w:p>
          <w:p w:rsidR="00366612" w:rsidRPr="00072BD5" w:rsidRDefault="00366612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2" w:rsidRPr="00072BD5" w:rsidRDefault="00366612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 xml:space="preserve">17.30 </w:t>
            </w:r>
          </w:p>
          <w:p w:rsidR="00366612" w:rsidRPr="00072BD5" w:rsidRDefault="00366612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2" w:rsidRPr="00072BD5" w:rsidRDefault="00366612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A5A70" w:rsidRPr="00072BD5" w:rsidRDefault="001A5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12" w:rsidRPr="00072BD5" w:rsidRDefault="00366612" w:rsidP="00366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празднования Дня защиты детей</w:t>
            </w:r>
          </w:p>
          <w:p w:rsidR="00366612" w:rsidRPr="00072BD5" w:rsidRDefault="00366612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ВелоКвест</w:t>
            </w:r>
            <w:proofErr w:type="spellEnd"/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6612" w:rsidRPr="00072BD5" w:rsidRDefault="00366612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- Программа «Видеосалон на диване»</w:t>
            </w:r>
          </w:p>
          <w:p w:rsidR="00366612" w:rsidRPr="00072BD5" w:rsidRDefault="00366612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- Рисунки на асфальте</w:t>
            </w:r>
          </w:p>
          <w:p w:rsidR="00366612" w:rsidRPr="00072BD5" w:rsidRDefault="00366612" w:rsidP="003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«Путешествие в страну Изумрудного города»</w:t>
            </w:r>
          </w:p>
          <w:p w:rsidR="001A5A70" w:rsidRPr="00072BD5" w:rsidRDefault="00366612" w:rsidP="00366612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- Театрализованное представление «В сказку дверь ты приоткрой»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366612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072BD5">
              <w:rPr>
                <w:rFonts w:ascii="Times New Roman" w:hAnsi="Times New Roman"/>
                <w:sz w:val="24"/>
                <w:szCs w:val="24"/>
              </w:rPr>
              <w:t>с.Новопышминское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612" w:rsidRPr="00072BD5" w:rsidRDefault="00366612" w:rsidP="0036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6612" w:rsidRPr="00072BD5" w:rsidRDefault="00366612" w:rsidP="00366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2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Арудова</w:t>
            </w:r>
            <w:proofErr w:type="spellEnd"/>
            <w:r w:rsidRPr="00072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Д.Х.</w:t>
            </w:r>
          </w:p>
          <w:p w:rsidR="001A5A70" w:rsidRPr="00072BD5" w:rsidRDefault="001A5A70" w:rsidP="00A80E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366612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1A5A70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286814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14" w:rsidRPr="00072BD5" w:rsidRDefault="00286814" w:rsidP="00286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814" w:rsidRPr="00072BD5" w:rsidRDefault="00286814" w:rsidP="00286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>.</w:t>
            </w: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286814" w:rsidRPr="00072BD5" w:rsidRDefault="00286814" w:rsidP="00286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814" w:rsidRPr="00072BD5" w:rsidRDefault="00286814" w:rsidP="00286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814" w:rsidRPr="00072BD5" w:rsidRDefault="00286814" w:rsidP="00286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>.</w:t>
            </w: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286814" w:rsidRPr="00072BD5" w:rsidRDefault="00286814" w:rsidP="00286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6814" w:rsidRPr="00072BD5" w:rsidRDefault="00286814" w:rsidP="00286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>.</w:t>
            </w: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286814" w:rsidRPr="00072BD5" w:rsidRDefault="00286814" w:rsidP="00286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814" w:rsidRPr="00072BD5" w:rsidRDefault="00286814" w:rsidP="00286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>.</w:t>
            </w: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286814" w:rsidRPr="00072BD5" w:rsidRDefault="00286814" w:rsidP="00286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814" w:rsidRPr="00072BD5" w:rsidRDefault="00286814" w:rsidP="00286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>.</w:t>
            </w: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1A5A70" w:rsidRPr="00072BD5" w:rsidRDefault="001A5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14" w:rsidRPr="00072BD5" w:rsidRDefault="00286814" w:rsidP="0087052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В рамках празднования Дня защиты </w:t>
            </w:r>
            <w:proofErr w:type="gramStart"/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детей:   </w:t>
            </w:r>
            <w:proofErr w:type="gramEnd"/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- 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 xml:space="preserve">«Здравствуй лето! Кепки, шляпки и панамки!»           </w:t>
            </w:r>
          </w:p>
          <w:p w:rsidR="00286814" w:rsidRPr="00072BD5" w:rsidRDefault="00286814" w:rsidP="00870524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814" w:rsidRPr="00072BD5" w:rsidRDefault="00286814" w:rsidP="00870524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 xml:space="preserve"> «Рисунки на асфальте» «Мир чудес»</w:t>
            </w: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86814" w:rsidRPr="00072BD5" w:rsidRDefault="00286814" w:rsidP="00870524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A5A70" w:rsidRPr="00072BD5" w:rsidRDefault="00286814" w:rsidP="00870524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 -  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>Веселые старты «Игротека от бурёнки», посвященная всемирному Дню молока</w:t>
            </w: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    - 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072BD5">
              <w:rPr>
                <w:rFonts w:ascii="Times New Roman" w:hAnsi="Times New Roman"/>
                <w:sz w:val="24"/>
                <w:szCs w:val="24"/>
              </w:rPr>
              <w:t>Детскотека</w:t>
            </w:r>
            <w:proofErr w:type="spellEnd"/>
            <w:r w:rsidRPr="00072BD5">
              <w:rPr>
                <w:rFonts w:ascii="Times New Roman" w:hAnsi="Times New Roman"/>
                <w:sz w:val="24"/>
                <w:szCs w:val="24"/>
              </w:rPr>
              <w:t>»</w:t>
            </w: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- 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>Товарищеская встреча по футболу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1A5A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6814" w:rsidRPr="00072BD5" w:rsidRDefault="00286814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 xml:space="preserve">Площадь ДК </w:t>
            </w:r>
            <w:proofErr w:type="spellStart"/>
            <w:r w:rsidRPr="00072BD5">
              <w:rPr>
                <w:rFonts w:ascii="Times New Roman" w:hAnsi="Times New Roman"/>
                <w:sz w:val="24"/>
                <w:szCs w:val="24"/>
              </w:rPr>
              <w:t>с.Филатовское</w:t>
            </w:r>
            <w:proofErr w:type="spellEnd"/>
          </w:p>
          <w:p w:rsidR="00286814" w:rsidRPr="00072BD5" w:rsidRDefault="00286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6814" w:rsidRPr="00072BD5" w:rsidRDefault="00286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6814" w:rsidRPr="00072BD5" w:rsidRDefault="00286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6814" w:rsidRPr="00072BD5" w:rsidRDefault="00286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6814" w:rsidRPr="00072BD5" w:rsidRDefault="00286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6814" w:rsidRPr="00072BD5" w:rsidRDefault="00286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6814" w:rsidRPr="00072BD5" w:rsidRDefault="00286814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A70" w:rsidRPr="00072BD5" w:rsidRDefault="00286814" w:rsidP="00A80E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Коротаева</w:t>
            </w:r>
            <w:proofErr w:type="spellEnd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1A5A70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814" w:rsidRPr="00072BD5" w:rsidRDefault="00286814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286814" w:rsidRPr="00072BD5" w:rsidRDefault="00286814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814" w:rsidRPr="00072BD5" w:rsidRDefault="00286814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814" w:rsidRPr="00072BD5" w:rsidRDefault="00286814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286814" w:rsidRPr="00072BD5" w:rsidRDefault="00286814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814" w:rsidRPr="00072BD5" w:rsidRDefault="00286814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286814" w:rsidRPr="00072BD5" w:rsidRDefault="00286814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814" w:rsidRPr="00072BD5" w:rsidRDefault="00286814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286814" w:rsidRPr="00072BD5" w:rsidRDefault="00286814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814" w:rsidRPr="00072BD5" w:rsidRDefault="00286814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286814" w:rsidRPr="00072BD5" w:rsidRDefault="00286814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43B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3B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3B" w:rsidRPr="00072BD5" w:rsidRDefault="004F443B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3B" w:rsidRPr="00072BD5" w:rsidRDefault="004F443B" w:rsidP="00286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3B" w:rsidRPr="00072BD5" w:rsidRDefault="004F443B" w:rsidP="00870524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В рамках празднования Дня защиты </w:t>
            </w:r>
            <w:proofErr w:type="gramStart"/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детей:   </w:t>
            </w:r>
            <w:proofErr w:type="gramEnd"/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>Праздничная программа «Улица радости»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3B" w:rsidRPr="00072BD5" w:rsidRDefault="004F443B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 xml:space="preserve">Площадь ДК </w:t>
            </w:r>
            <w:proofErr w:type="spellStart"/>
            <w:r w:rsidRPr="00072BD5"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3B" w:rsidRPr="00072BD5" w:rsidRDefault="004F443B" w:rsidP="00A80E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Хомичева</w:t>
            </w:r>
            <w:proofErr w:type="spellEnd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Ж.В.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3B" w:rsidRPr="00072BD5" w:rsidRDefault="004F443B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E169D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9D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9D" w:rsidRPr="00072BD5" w:rsidRDefault="004E169D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9D" w:rsidRPr="00072BD5" w:rsidRDefault="004E169D" w:rsidP="00286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9D" w:rsidRPr="00072BD5" w:rsidRDefault="004E169D" w:rsidP="004E169D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>В рамках празднования Дня защиты детей</w:t>
            </w:r>
          </w:p>
          <w:p w:rsidR="004E169D" w:rsidRPr="00072BD5" w:rsidRDefault="004E169D" w:rsidP="004E169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- Музыкальное утро «Мы дети солнца»</w:t>
            </w:r>
          </w:p>
          <w:p w:rsidR="004E169D" w:rsidRPr="00072BD5" w:rsidRDefault="004E169D" w:rsidP="004E169D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- Развлекательная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9D" w:rsidRPr="00072BD5" w:rsidRDefault="004E169D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072BD5">
              <w:rPr>
                <w:rFonts w:ascii="Times New Roman" w:hAnsi="Times New Roman"/>
                <w:sz w:val="24"/>
                <w:szCs w:val="24"/>
              </w:rPr>
              <w:t>с.Рудянское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69D" w:rsidRPr="00072BD5" w:rsidRDefault="004E169D" w:rsidP="00A80E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Храмцова С.И.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69D" w:rsidRPr="00072BD5" w:rsidRDefault="004E169D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F85592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F85592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F85592" w:rsidP="00286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F85592" w:rsidRDefault="00F85592" w:rsidP="00F85592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59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Спортивный праздник среди замещающих семей «Папа, мама, я - спортивная семья!»</w:t>
            </w:r>
          </w:p>
          <w:p w:rsidR="00F85592" w:rsidRPr="00072BD5" w:rsidRDefault="00F85592" w:rsidP="00F85592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F85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BD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г.Сухой</w:t>
            </w:r>
            <w:proofErr w:type="spellEnd"/>
            <w:r w:rsidRPr="00072BD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Лог, ул. Юбилейная, 1а, спортзал «Олимпик».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592" w:rsidRPr="00072BD5" w:rsidRDefault="00F85592" w:rsidP="00A80E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Алимпиева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F85592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E69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«Праздник бального танца»</w:t>
            </w:r>
          </w:p>
          <w:p w:rsidR="00A80E69" w:rsidRPr="00072BD5" w:rsidRDefault="00A80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69" w:rsidRPr="00072BD5" w:rsidRDefault="00A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Поездка клуба семей «Лад» на страусовую ферму и музей мотоциклов г. Ирбит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E69" w:rsidRPr="00072BD5" w:rsidRDefault="00A80E69">
            <w:pPr>
              <w:rPr>
                <w:sz w:val="24"/>
                <w:szCs w:val="24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A80E69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A80E69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конкурс по брейк- </w:t>
            </w:r>
            <w:proofErr w:type="spellStart"/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дансу</w:t>
            </w:r>
            <w:proofErr w:type="spellEnd"/>
            <w:r w:rsidRPr="00072BD5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современным уличным танцам «</w:t>
            </w:r>
            <w:r w:rsidRPr="00072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Tournament</w:t>
            </w: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площадь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E69" w:rsidRPr="00072BD5" w:rsidRDefault="00A80E69">
            <w:pPr>
              <w:rPr>
                <w:sz w:val="24"/>
                <w:szCs w:val="24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A80E69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  <w:p w:rsidR="00A80E69" w:rsidRPr="00072BD5" w:rsidRDefault="00A80E69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E69" w:rsidTr="00B94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183206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18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D32183">
            <w:pPr>
              <w:rPr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E69" w:rsidRPr="00072BD5" w:rsidRDefault="0018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Алимпиева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A80E69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E69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A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Кино-среда</w:t>
            </w:r>
          </w:p>
          <w:p w:rsidR="00A80E69" w:rsidRPr="00072BD5" w:rsidRDefault="00A80E69" w:rsidP="00A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 села и до села» </w:t>
            </w:r>
            <w:proofErr w:type="gramStart"/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программа,  посвященная</w:t>
            </w:r>
            <w:proofErr w:type="gramEnd"/>
            <w:r w:rsidRPr="00072BD5">
              <w:rPr>
                <w:rFonts w:ascii="Times New Roman" w:hAnsi="Times New Roman" w:cs="Times New Roman"/>
                <w:sz w:val="24"/>
                <w:szCs w:val="24"/>
              </w:rPr>
              <w:t xml:space="preserve"> году села в клубе </w:t>
            </w:r>
          </w:p>
          <w:p w:rsidR="00A80E69" w:rsidRPr="00072BD5" w:rsidRDefault="00A80E69" w:rsidP="00A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  <w:p w:rsidR="00A80E69" w:rsidRPr="00072BD5" w:rsidRDefault="00A80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>
            <w:pPr>
              <w:rPr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E69" w:rsidRPr="00072BD5" w:rsidRDefault="00A80E69">
            <w:pPr>
              <w:rPr>
                <w:sz w:val="24"/>
                <w:szCs w:val="24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A80E69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A80E69" w:rsidRPr="00072BD5" w:rsidRDefault="00A80E69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7E7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072BD5" w:rsidRDefault="00CF17E7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072BD5" w:rsidRDefault="00CF1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072BD5" w:rsidRDefault="00CF17E7" w:rsidP="00CF17E7">
            <w:pPr>
              <w:pStyle w:val="ab"/>
              <w:spacing w:line="25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Игровая программа «Как стать пожарным»</w:t>
            </w:r>
          </w:p>
          <w:p w:rsidR="00CF17E7" w:rsidRPr="00072BD5" w:rsidRDefault="00CF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072BD5" w:rsidRDefault="00CF1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с.Курьи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7E7" w:rsidRPr="00072BD5" w:rsidRDefault="00CF17E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Зубакина</w:t>
            </w:r>
            <w:proofErr w:type="spellEnd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7E7" w:rsidRPr="00072BD5" w:rsidRDefault="00CF17E7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80E69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«Час экологии»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E69" w:rsidRPr="00072BD5" w:rsidRDefault="00A80E69">
            <w:pPr>
              <w:rPr>
                <w:sz w:val="24"/>
                <w:szCs w:val="24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A80E69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70524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870524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87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87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Акция «А у нас во дворе»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870524" w:rsidP="0087052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с. Новопышминское</w:t>
            </w:r>
          </w:p>
          <w:p w:rsidR="00870524" w:rsidRPr="00072BD5" w:rsidRDefault="00870524" w:rsidP="0087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524" w:rsidRPr="00072BD5" w:rsidRDefault="0087052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870524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C55F3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F3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F3" w:rsidRPr="00072BD5" w:rsidRDefault="00BC55F3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F3" w:rsidRPr="00072BD5" w:rsidRDefault="00BC5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F3" w:rsidRPr="00072BD5" w:rsidRDefault="00BC55F3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– стрельба из автомата Калашникова на базе Еланского учебного центра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F3" w:rsidRPr="00072BD5" w:rsidRDefault="00BC55F3" w:rsidP="0087052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в/ч 31612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5F3" w:rsidRPr="00072BD5" w:rsidRDefault="00BC55F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Сайфутдинов</w:t>
            </w:r>
            <w:proofErr w:type="spellEnd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5F3" w:rsidRPr="00072BD5" w:rsidRDefault="00BC55F3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524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870524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87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870524" w:rsidP="00870524">
            <w:pPr>
              <w:pStyle w:val="ab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рамках празднования Дня социального работника </w:t>
            </w:r>
          </w:p>
          <w:p w:rsidR="00930EB2" w:rsidRPr="00072BD5" w:rsidRDefault="00930EB2" w:rsidP="00930EB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30E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Вручение благодарственных писем и грамот, спортивная эстафета и мини-футбол среди учреждений социальн</w:t>
            </w:r>
            <w:r w:rsidRPr="00072B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ой политики Сухоложского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870524" w:rsidP="00870524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стадион «Олимпик»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524" w:rsidRPr="00072BD5" w:rsidRDefault="0087052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870524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A80E69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детского творчества </w:t>
            </w:r>
          </w:p>
          <w:p w:rsidR="00A80E69" w:rsidRPr="00072BD5" w:rsidRDefault="00A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Староцементный</w:t>
            </w:r>
            <w:proofErr w:type="spellEnd"/>
            <w:r w:rsidRPr="00072BD5">
              <w:rPr>
                <w:rFonts w:ascii="Times New Roman" w:hAnsi="Times New Roman" w:cs="Times New Roman"/>
                <w:sz w:val="24"/>
                <w:szCs w:val="24"/>
              </w:rPr>
              <w:t xml:space="preserve"> завод)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E69" w:rsidRPr="00072BD5" w:rsidRDefault="00A80E69">
            <w:pPr>
              <w:rPr>
                <w:sz w:val="24"/>
                <w:szCs w:val="24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A80E69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A80E69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072BD5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D0188A" w:rsidRPr="00072BD5" w:rsidRDefault="00D0188A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с духовым оркестром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E69" w:rsidRPr="00072BD5" w:rsidRDefault="00A80E69">
            <w:pPr>
              <w:rPr>
                <w:sz w:val="24"/>
                <w:szCs w:val="24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A80E69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CF17E7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072BD5" w:rsidRDefault="00072BD5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072BD5" w:rsidRDefault="00CF17E7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072BD5" w:rsidRDefault="00CF1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072BD5" w:rsidRDefault="00CF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Концертная программа «К вам соседи понаехали попеть да поплясать»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072BD5" w:rsidRDefault="00CF1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с.Знаменское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7E7" w:rsidRPr="00072BD5" w:rsidRDefault="00CF17E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Зубакина</w:t>
            </w:r>
            <w:proofErr w:type="spellEnd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7E7" w:rsidRPr="00072BD5" w:rsidRDefault="00CF17E7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4F443B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3B" w:rsidRPr="00072BD5" w:rsidRDefault="00072BD5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3B" w:rsidRPr="00072BD5" w:rsidRDefault="004F443B" w:rsidP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3B" w:rsidRPr="00072BD5" w:rsidRDefault="004F4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3B" w:rsidRPr="00072BD5" w:rsidRDefault="004F443B" w:rsidP="004F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празднования Дня села:</w:t>
            </w:r>
          </w:p>
          <w:p w:rsidR="004F443B" w:rsidRPr="00072BD5" w:rsidRDefault="004F443B" w:rsidP="004F443B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Концертная, развлекательная, конкурсная </w:t>
            </w:r>
            <w:proofErr w:type="gramStart"/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С праздником, село родное!»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3B" w:rsidRPr="00072BD5" w:rsidRDefault="004F4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территория села Знаменское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3B" w:rsidRPr="00072BD5" w:rsidRDefault="004F443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Хомичева</w:t>
            </w:r>
            <w:proofErr w:type="spellEnd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Ж.В.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3B" w:rsidRPr="00072BD5" w:rsidRDefault="004F443B" w:rsidP="00A8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A80E69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E69" w:rsidRPr="00072BD5" w:rsidRDefault="00A80E69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E69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A80E69"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 w:rsidP="00A80E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рамках празднования Дня России</w:t>
            </w:r>
          </w:p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Гонки автомобилей УАЗ</w:t>
            </w:r>
          </w:p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«День русских забав»</w:t>
            </w:r>
          </w:p>
          <w:p w:rsidR="00D0188A" w:rsidRPr="00072BD5" w:rsidRDefault="00D0188A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«Широка страна моя родная»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Юго-западный район</w:t>
            </w:r>
          </w:p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88A" w:rsidRPr="00072BD5" w:rsidRDefault="00D0188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0E69" w:rsidRPr="00072BD5" w:rsidRDefault="00A80E69">
            <w:pPr>
              <w:rPr>
                <w:sz w:val="24"/>
                <w:szCs w:val="24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8A" w:rsidRPr="00072BD5" w:rsidRDefault="00D0188A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D0188A" w:rsidRPr="00072BD5" w:rsidRDefault="00D0188A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8A" w:rsidRPr="00072BD5" w:rsidRDefault="00D0188A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  <w:p w:rsidR="00D0188A" w:rsidRPr="00072BD5" w:rsidRDefault="00D0188A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8A" w:rsidRPr="00072BD5" w:rsidRDefault="00D0188A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8A" w:rsidRPr="00072BD5" w:rsidRDefault="00D0188A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832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32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32" w:rsidRPr="00072BD5" w:rsidRDefault="00C24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>.</w:t>
            </w: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>.</w:t>
            </w: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C24832" w:rsidRPr="00072BD5" w:rsidRDefault="00C24832" w:rsidP="00C24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>.</w:t>
            </w: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>В рамках празднования Дня России:</w:t>
            </w:r>
          </w:p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- Концертная программа</w:t>
            </w:r>
          </w:p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«Россия моя, Россия!»</w:t>
            </w:r>
          </w:p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- Рисунки на асфальте «Мир на Земле».</w:t>
            </w:r>
          </w:p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- Игровая программа</w:t>
            </w:r>
          </w:p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«Я, ты он, она», посвященная Международному дню друзей</w:t>
            </w:r>
          </w:p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- Музыкальная беседа:</w:t>
            </w:r>
          </w:p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 xml:space="preserve">«Про Антошку, Чебурашку и композитора </w:t>
            </w:r>
            <w:proofErr w:type="spellStart"/>
            <w:proofErr w:type="gramStart"/>
            <w:r w:rsidRPr="00072BD5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072BD5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gramEnd"/>
            <w:r w:rsidRPr="00072BD5">
              <w:rPr>
                <w:rFonts w:ascii="Times New Roman" w:hAnsi="Times New Roman"/>
                <w:sz w:val="24"/>
                <w:szCs w:val="24"/>
              </w:rPr>
              <w:t xml:space="preserve">                                   - Развлекательная программа «Угадай мелодию»</w:t>
            </w:r>
          </w:p>
          <w:p w:rsidR="00C24832" w:rsidRPr="00072BD5" w:rsidRDefault="00C24832" w:rsidP="00A80E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32" w:rsidRPr="00072BD5" w:rsidRDefault="00C24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с.Филатовское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832" w:rsidRPr="00072BD5" w:rsidRDefault="00C2483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Коротаева</w:t>
            </w:r>
            <w:proofErr w:type="spellEnd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832" w:rsidRPr="00072BD5" w:rsidRDefault="00C24832" w:rsidP="00C24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A80E69" w:rsidTr="00B94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8A" w:rsidRPr="00072BD5" w:rsidRDefault="00870524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87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Акция «А у нас во дворе»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87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с.Рудянское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E69" w:rsidRPr="00072BD5" w:rsidRDefault="00870524">
            <w:pPr>
              <w:rPr>
                <w:sz w:val="24"/>
                <w:szCs w:val="24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870524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F17E7" w:rsidTr="00B94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072BD5" w:rsidRDefault="00CF17E7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072BD5" w:rsidRDefault="00CF1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072BD5" w:rsidRDefault="00CF17E7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Слёт молодёжи «Время жить!»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072BD5" w:rsidRDefault="00CF1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с.Курьи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7E7" w:rsidRPr="00072BD5" w:rsidRDefault="00CF17E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Зубакина</w:t>
            </w:r>
            <w:proofErr w:type="spellEnd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7E7" w:rsidRPr="00072BD5" w:rsidRDefault="00CF17E7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70524" w:rsidTr="00B94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870524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87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870524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eastAsia="Times New Roman" w:hAnsi="Times New Roman"/>
                <w:sz w:val="24"/>
                <w:szCs w:val="24"/>
              </w:rPr>
              <w:t>Туристический слет для работающей молодежи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420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 xml:space="preserve">Район р. </w:t>
            </w:r>
            <w:proofErr w:type="spellStart"/>
            <w:r w:rsidRPr="00072BD5">
              <w:rPr>
                <w:rFonts w:ascii="Times New Roman" w:hAnsi="Times New Roman"/>
                <w:sz w:val="24"/>
                <w:szCs w:val="24"/>
              </w:rPr>
              <w:t>Беленьковка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524" w:rsidRPr="00072BD5" w:rsidRDefault="0042020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524" w:rsidRPr="00072BD5" w:rsidRDefault="00420206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85592" w:rsidTr="00B94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F85592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F85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F855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D32183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592" w:rsidRPr="00072BD5" w:rsidRDefault="00F8559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Алимпиева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F85592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0206" w:rsidTr="00B94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6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6" w:rsidRPr="00072BD5" w:rsidRDefault="00420206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6" w:rsidRPr="00072BD5" w:rsidRDefault="00420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6" w:rsidRPr="00072BD5" w:rsidRDefault="00420206" w:rsidP="004202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>В рамках Дня памяти и скорби:</w:t>
            </w:r>
          </w:p>
          <w:p w:rsidR="00420206" w:rsidRPr="00072BD5" w:rsidRDefault="00420206" w:rsidP="00420206">
            <w:pPr>
              <w:pStyle w:val="ab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BD5">
              <w:rPr>
                <w:rFonts w:ascii="Times New Roman" w:eastAsia="Times New Roman" w:hAnsi="Times New Roman"/>
                <w:sz w:val="24"/>
                <w:szCs w:val="24"/>
              </w:rPr>
              <w:t xml:space="preserve">- Акция «Обелиск» </w:t>
            </w:r>
          </w:p>
          <w:p w:rsidR="00420206" w:rsidRPr="00072BD5" w:rsidRDefault="00420206" w:rsidP="00420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BD5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памятников и возложение венков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6" w:rsidRPr="00072BD5" w:rsidRDefault="00420206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206" w:rsidRPr="00072BD5" w:rsidRDefault="0042020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206" w:rsidRPr="00072BD5" w:rsidRDefault="00420206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420206" w:rsidTr="00B94C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6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6" w:rsidRPr="00072BD5" w:rsidRDefault="00420206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6" w:rsidRPr="00072BD5" w:rsidRDefault="00420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6" w:rsidRPr="00072BD5" w:rsidRDefault="00420206" w:rsidP="004202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>В рамках Дня памяти и скорби:</w:t>
            </w:r>
          </w:p>
          <w:p w:rsidR="00420206" w:rsidRPr="00072BD5" w:rsidRDefault="00420206" w:rsidP="00420206">
            <w:pPr>
              <w:pStyle w:val="ab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BD5">
              <w:rPr>
                <w:rFonts w:ascii="Times New Roman" w:eastAsia="Times New Roman" w:hAnsi="Times New Roman"/>
                <w:sz w:val="24"/>
                <w:szCs w:val="24"/>
              </w:rPr>
              <w:t xml:space="preserve">- Акция «Обелиск» </w:t>
            </w:r>
          </w:p>
          <w:p w:rsidR="00420206" w:rsidRPr="00072BD5" w:rsidRDefault="00420206" w:rsidP="00420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BD5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памятников и возложение венков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6" w:rsidRPr="00072BD5" w:rsidRDefault="00420206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206" w:rsidRPr="00072BD5" w:rsidRDefault="0042020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206" w:rsidRPr="00072BD5" w:rsidRDefault="00420206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A80E69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A80E69"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программа, посвященная Году </w:t>
            </w:r>
            <w:proofErr w:type="gramStart"/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села  «</w:t>
            </w:r>
            <w:proofErr w:type="gramEnd"/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Весёлая метла»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E69" w:rsidRPr="00072BD5" w:rsidRDefault="00A80E69">
            <w:pPr>
              <w:rPr>
                <w:sz w:val="24"/>
                <w:szCs w:val="24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D0188A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80E69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A80E69"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A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среди учащихся ДОУ и ЛОЛ «Мы о войне стихами говорим»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E69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E69" w:rsidRPr="00072BD5" w:rsidRDefault="00A80E69">
            <w:pPr>
              <w:rPr>
                <w:sz w:val="24"/>
                <w:szCs w:val="24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D0188A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20206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6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6" w:rsidRPr="00072BD5" w:rsidRDefault="00420206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6" w:rsidRPr="00072BD5" w:rsidRDefault="00420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04.00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6" w:rsidRPr="00072BD5" w:rsidRDefault="00420206" w:rsidP="004202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>В рамках Дня памяти и скорби:</w:t>
            </w:r>
          </w:p>
          <w:p w:rsidR="00420206" w:rsidRPr="00072BD5" w:rsidRDefault="00420206" w:rsidP="0042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«Зажги свечу»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6" w:rsidRPr="00072BD5" w:rsidRDefault="00420206" w:rsidP="00420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Площадь Героев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206" w:rsidRPr="00072BD5" w:rsidRDefault="0042020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206" w:rsidRPr="00072BD5" w:rsidRDefault="00420206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80E69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8A" w:rsidRPr="00072BD5" w:rsidRDefault="00D0188A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E69" w:rsidRPr="00072BD5" w:rsidRDefault="00A80E69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E69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  <w:r w:rsidR="00A80E69"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8A" w:rsidRPr="00072BD5" w:rsidRDefault="00D01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рамках Дня памяти и скорби</w:t>
            </w:r>
          </w:p>
          <w:p w:rsidR="00A80E69" w:rsidRPr="00072BD5" w:rsidRDefault="00420206" w:rsidP="00D0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Торжественное</w:t>
            </w:r>
            <w:r w:rsidR="00D0188A" w:rsidRPr="00072BD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</w:t>
            </w:r>
            <w:r w:rsidR="00A80E69" w:rsidRPr="00072BD5"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Площадь Героев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88A" w:rsidRPr="00072BD5" w:rsidRDefault="00D0188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0E69" w:rsidRPr="00072BD5" w:rsidRDefault="00A80E69">
            <w:pPr>
              <w:rPr>
                <w:sz w:val="24"/>
                <w:szCs w:val="24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Антонова С.Л.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A80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8A" w:rsidRPr="00072BD5" w:rsidRDefault="00D0188A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300</w:t>
            </w:r>
          </w:p>
        </w:tc>
      </w:tr>
      <w:tr w:rsidR="00E105C3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C3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C3" w:rsidRPr="00072BD5" w:rsidRDefault="00E105C3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C3" w:rsidRPr="00072BD5" w:rsidRDefault="00E10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C3" w:rsidRPr="00072BD5" w:rsidRDefault="00E105C3" w:rsidP="00E105C3">
            <w:pPr>
              <w:pStyle w:val="ab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>В рамках Дня памяти и скорби</w:t>
            </w:r>
          </w:p>
          <w:p w:rsidR="00E105C3" w:rsidRPr="00072BD5" w:rsidRDefault="00E105C3" w:rsidP="00E105C3">
            <w:pPr>
              <w:pStyle w:val="ab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- Акция «Свеча памяти»</w:t>
            </w:r>
          </w:p>
          <w:p w:rsidR="00E105C3" w:rsidRPr="00072BD5" w:rsidRDefault="00E105C3" w:rsidP="00E105C3">
            <w:pPr>
              <w:pStyle w:val="ab"/>
              <w:spacing w:line="25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- Торжественное мероприятие</w:t>
            </w:r>
          </w:p>
          <w:p w:rsidR="00E105C3" w:rsidRPr="00072BD5" w:rsidRDefault="00E1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C3" w:rsidRPr="00072BD5" w:rsidRDefault="00E10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Обелиск у ДК </w:t>
            </w:r>
            <w:proofErr w:type="spellStart"/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с.Курьи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C3" w:rsidRPr="00072BD5" w:rsidRDefault="00E105C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Зубакина</w:t>
            </w:r>
            <w:proofErr w:type="spellEnd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C3" w:rsidRPr="00072BD5" w:rsidRDefault="00E105C3" w:rsidP="00E10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3A4B6D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D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D" w:rsidRPr="00072BD5" w:rsidRDefault="003A4B6D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D" w:rsidRPr="00072BD5" w:rsidRDefault="003A4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D" w:rsidRPr="00072BD5" w:rsidRDefault="003A4B6D" w:rsidP="003A4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Дня памяти и скорби</w:t>
            </w:r>
          </w:p>
          <w:p w:rsidR="003A4B6D" w:rsidRPr="00072BD5" w:rsidRDefault="003A4B6D" w:rsidP="003A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  <w:p w:rsidR="003A4B6D" w:rsidRPr="00072BD5" w:rsidRDefault="003A4B6D" w:rsidP="00E105C3">
            <w:pPr>
              <w:pStyle w:val="ab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D" w:rsidRPr="00072BD5" w:rsidRDefault="003A4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072BD5">
              <w:rPr>
                <w:rFonts w:ascii="Times New Roman" w:hAnsi="Times New Roman"/>
                <w:sz w:val="24"/>
                <w:szCs w:val="24"/>
              </w:rPr>
              <w:t>с.Новопышминское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B6D" w:rsidRPr="00072BD5" w:rsidRDefault="003A4B6D" w:rsidP="003A4B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4B6D" w:rsidRPr="00072BD5" w:rsidRDefault="003A4B6D" w:rsidP="003A4B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2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Арудова</w:t>
            </w:r>
            <w:proofErr w:type="spellEnd"/>
            <w:r w:rsidRPr="00072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Д.Х.</w:t>
            </w:r>
          </w:p>
          <w:p w:rsidR="003A4B6D" w:rsidRPr="00072BD5" w:rsidRDefault="003A4B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B6D" w:rsidRPr="00072BD5" w:rsidRDefault="003A4B6D" w:rsidP="00E10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24832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32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32" w:rsidRPr="00072BD5" w:rsidRDefault="00C24832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>.</w:t>
            </w: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>.</w:t>
            </w: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24832" w:rsidRPr="00072BD5" w:rsidRDefault="00C24832" w:rsidP="00C24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>.</w:t>
            </w:r>
            <w:r w:rsidRPr="00072BD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>В рамках Дня памяти и скорби:</w:t>
            </w:r>
          </w:p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«И пусть поколения знают…»</w:t>
            </w:r>
          </w:p>
          <w:p w:rsidR="00C24832" w:rsidRPr="00072BD5" w:rsidRDefault="00C2483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- Выставка рисунков «Великая Победа»</w:t>
            </w:r>
          </w:p>
          <w:p w:rsidR="00C24832" w:rsidRPr="00072BD5" w:rsidRDefault="00C24832" w:rsidP="00C24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- Рисунки на асфальте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32" w:rsidRPr="00072BD5" w:rsidRDefault="00C24832" w:rsidP="00C24832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 xml:space="preserve">Площадь ДК </w:t>
            </w:r>
            <w:proofErr w:type="spellStart"/>
            <w:r w:rsidRPr="00072BD5">
              <w:rPr>
                <w:rFonts w:ascii="Times New Roman" w:hAnsi="Times New Roman"/>
                <w:sz w:val="24"/>
                <w:szCs w:val="24"/>
              </w:rPr>
              <w:t>с.Филатовское</w:t>
            </w:r>
            <w:proofErr w:type="spellEnd"/>
          </w:p>
          <w:p w:rsidR="00C24832" w:rsidRPr="00072BD5" w:rsidRDefault="00C24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832" w:rsidRPr="00072BD5" w:rsidRDefault="00C24832" w:rsidP="003A4B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Коротаева</w:t>
            </w:r>
            <w:proofErr w:type="spellEnd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832" w:rsidRPr="00072BD5" w:rsidRDefault="00C24832" w:rsidP="00E10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832" w:rsidRPr="00072BD5" w:rsidRDefault="00C24832" w:rsidP="00E10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C24832" w:rsidRPr="00072BD5" w:rsidRDefault="00C24832" w:rsidP="00E10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C24832" w:rsidRPr="00072BD5" w:rsidRDefault="00C24832" w:rsidP="00E10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E169D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9D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9D" w:rsidRPr="00072BD5" w:rsidRDefault="004E169D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9D" w:rsidRPr="00072BD5" w:rsidRDefault="004E169D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9D" w:rsidRPr="00072BD5" w:rsidRDefault="004E169D" w:rsidP="004E169D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>В рамках Дня памяти и скорби</w:t>
            </w:r>
          </w:p>
          <w:p w:rsidR="004E169D" w:rsidRPr="00072BD5" w:rsidRDefault="004E169D" w:rsidP="004E16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 xml:space="preserve">Торжественное </w:t>
            </w:r>
            <w:proofErr w:type="gramStart"/>
            <w:r w:rsidRPr="00072BD5">
              <w:rPr>
                <w:rFonts w:ascii="Times New Roman" w:hAnsi="Times New Roman"/>
                <w:sz w:val="24"/>
                <w:szCs w:val="24"/>
              </w:rPr>
              <w:t>мероприятие  «</w:t>
            </w:r>
            <w:proofErr w:type="gramEnd"/>
            <w:r w:rsidRPr="00072BD5">
              <w:rPr>
                <w:rFonts w:ascii="Times New Roman" w:hAnsi="Times New Roman"/>
                <w:sz w:val="24"/>
                <w:szCs w:val="24"/>
              </w:rPr>
              <w:t xml:space="preserve"> Мы будем помнить»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9D" w:rsidRPr="00072BD5" w:rsidRDefault="004E169D" w:rsidP="00C24832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 xml:space="preserve">Обелиск </w:t>
            </w:r>
            <w:proofErr w:type="spellStart"/>
            <w:r w:rsidRPr="00072BD5">
              <w:rPr>
                <w:rFonts w:ascii="Times New Roman" w:hAnsi="Times New Roman"/>
                <w:sz w:val="24"/>
                <w:szCs w:val="24"/>
              </w:rPr>
              <w:t>с.Рудянское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69D" w:rsidRPr="00072BD5" w:rsidRDefault="004E169D" w:rsidP="003A4B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Храмцова С.И.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69D" w:rsidRPr="00072BD5" w:rsidRDefault="004E169D" w:rsidP="00E10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4E169D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9D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9D" w:rsidRPr="00072BD5" w:rsidRDefault="004E169D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9D" w:rsidRPr="00072BD5" w:rsidRDefault="004E169D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E169D" w:rsidRPr="00072BD5" w:rsidRDefault="004E169D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E169D" w:rsidRPr="00072BD5" w:rsidRDefault="004E169D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E169D" w:rsidRPr="00072BD5" w:rsidRDefault="004E169D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9D" w:rsidRPr="00072BD5" w:rsidRDefault="004E169D" w:rsidP="004E16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2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 рамках Дня памяти и скорби </w:t>
            </w:r>
          </w:p>
          <w:p w:rsidR="004E169D" w:rsidRPr="00072BD5" w:rsidRDefault="004E169D" w:rsidP="004E16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мероприятие</w:t>
            </w:r>
          </w:p>
          <w:p w:rsidR="004E169D" w:rsidRPr="00072BD5" w:rsidRDefault="004E169D" w:rsidP="004E16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69D" w:rsidRPr="00072BD5" w:rsidRDefault="004E169D" w:rsidP="004E169D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Выездной кинотеатр «Дело храбрых»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9D" w:rsidRPr="00072BD5" w:rsidRDefault="004E169D" w:rsidP="00C24832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Клу</w:t>
            </w:r>
            <w:r w:rsidR="00DE010B" w:rsidRPr="00072BD5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spellStart"/>
            <w:r w:rsidR="00DE010B" w:rsidRPr="00072BD5">
              <w:rPr>
                <w:rFonts w:ascii="Times New Roman" w:hAnsi="Times New Roman"/>
                <w:sz w:val="24"/>
                <w:szCs w:val="24"/>
              </w:rPr>
              <w:t>п.Алтынай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69D" w:rsidRPr="00072BD5" w:rsidRDefault="00DE010B" w:rsidP="003A4B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Маркушина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69D" w:rsidRPr="00072BD5" w:rsidRDefault="00DE010B" w:rsidP="00E10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85592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F85592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F85592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F85592" w:rsidP="004E16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D32183" w:rsidP="00C24832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592" w:rsidRPr="00072BD5" w:rsidRDefault="00F85592" w:rsidP="003A4B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Алимпиева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F85592" w:rsidP="00E10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B8E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8E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8E" w:rsidRPr="00072BD5" w:rsidRDefault="00AE0B8E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8E" w:rsidRPr="00072BD5" w:rsidRDefault="00AE0B8E" w:rsidP="00C24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8E" w:rsidRPr="00072BD5" w:rsidRDefault="00AE0B8E" w:rsidP="004E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с духовым оркестром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8E" w:rsidRPr="00072BD5" w:rsidRDefault="00AE0B8E" w:rsidP="00C2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B8E" w:rsidRPr="00072BD5" w:rsidRDefault="00AE0B8E" w:rsidP="003A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B8E" w:rsidRPr="00072BD5" w:rsidRDefault="00AE0B8E" w:rsidP="00E10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80E69" w:rsidTr="008705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420206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420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6" w:rsidRPr="00072BD5" w:rsidRDefault="00420206" w:rsidP="004202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В рамках </w:t>
            </w:r>
            <w:proofErr w:type="gramStart"/>
            <w:r w:rsidRPr="00072BD5">
              <w:rPr>
                <w:rFonts w:ascii="Times New Roman" w:hAnsi="Times New Roman"/>
                <w:b/>
                <w:sz w:val="24"/>
                <w:szCs w:val="24"/>
              </w:rPr>
              <w:t>празднования  Дня</w:t>
            </w:r>
            <w:proofErr w:type="gramEnd"/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 молодежи </w:t>
            </w:r>
          </w:p>
          <w:p w:rsidR="00A80E69" w:rsidRPr="00072BD5" w:rsidRDefault="00420206" w:rsidP="0042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Парад детских и молодежных общественных объединений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420206" w:rsidP="00420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E69" w:rsidRPr="00072BD5" w:rsidRDefault="00420206">
            <w:pPr>
              <w:rPr>
                <w:sz w:val="24"/>
                <w:szCs w:val="24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0E69" w:rsidRPr="00072BD5" w:rsidRDefault="00420206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D0188A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8A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8A" w:rsidRPr="00072BD5" w:rsidRDefault="00D0188A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8A" w:rsidRPr="00072BD5" w:rsidRDefault="00D0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Ивана Купала»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88A" w:rsidRPr="00072BD5" w:rsidRDefault="00D0188A">
            <w:pPr>
              <w:rPr>
                <w:sz w:val="24"/>
                <w:szCs w:val="24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88A" w:rsidRPr="00072BD5" w:rsidRDefault="00D0188A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85592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F85592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F85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F8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D32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592" w:rsidRPr="00072BD5" w:rsidRDefault="00F8559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Алимпиева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F85592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88A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8A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8A" w:rsidRPr="00072BD5" w:rsidRDefault="00D0188A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8A" w:rsidRPr="00072BD5" w:rsidRDefault="00D0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аттестатов учащимся </w:t>
            </w:r>
          </w:p>
          <w:p w:rsidR="00D0188A" w:rsidRPr="00072BD5" w:rsidRDefault="00D0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9 классов СОШ №7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8A" w:rsidRPr="00072BD5" w:rsidRDefault="00D0188A">
            <w:pPr>
              <w:rPr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88A" w:rsidRPr="00072BD5" w:rsidRDefault="00D0188A">
            <w:pPr>
              <w:rPr>
                <w:sz w:val="24"/>
                <w:szCs w:val="24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88A" w:rsidRPr="00072BD5" w:rsidRDefault="00D0188A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F72902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02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02" w:rsidRPr="00072BD5" w:rsidRDefault="00F72902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02" w:rsidRPr="00072BD5" w:rsidRDefault="00F72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02" w:rsidRPr="00072BD5" w:rsidRDefault="00F7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В рамках празднования Дня </w:t>
            </w:r>
            <w:proofErr w:type="gramStart"/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молодежи:   </w:t>
            </w:r>
            <w:proofErr w:type="gramEnd"/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- 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>«Гуляй пока молодой!»</w:t>
            </w: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- </w:t>
            </w:r>
            <w:r w:rsidRPr="00072BD5">
              <w:rPr>
                <w:rFonts w:ascii="Times New Roman" w:hAnsi="Times New Roman"/>
                <w:sz w:val="24"/>
                <w:szCs w:val="24"/>
              </w:rPr>
              <w:t>Товарищеская встреча по футболу</w:t>
            </w: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02" w:rsidRPr="00072BD5" w:rsidRDefault="00F72902" w:rsidP="00F72902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 xml:space="preserve">Площадь ДК </w:t>
            </w:r>
            <w:proofErr w:type="spellStart"/>
            <w:r w:rsidRPr="00072BD5">
              <w:rPr>
                <w:rFonts w:ascii="Times New Roman" w:hAnsi="Times New Roman"/>
                <w:sz w:val="24"/>
                <w:szCs w:val="24"/>
              </w:rPr>
              <w:t>с.Филатовское</w:t>
            </w:r>
            <w:proofErr w:type="spellEnd"/>
          </w:p>
          <w:p w:rsidR="00F72902" w:rsidRPr="00072BD5" w:rsidRDefault="00F72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902" w:rsidRPr="00072BD5" w:rsidRDefault="00F729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Коротаева</w:t>
            </w:r>
            <w:proofErr w:type="spellEnd"/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902" w:rsidRPr="00072BD5" w:rsidRDefault="00F72902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0188A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8A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8A" w:rsidRPr="00072BD5" w:rsidRDefault="00D0188A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8A" w:rsidRPr="00072BD5" w:rsidRDefault="00D0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аттестатов учащимся </w:t>
            </w:r>
          </w:p>
          <w:p w:rsidR="00D0188A" w:rsidRPr="00072BD5" w:rsidRDefault="00D0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11 классов СОШ №7</w:t>
            </w:r>
          </w:p>
          <w:p w:rsidR="00D0188A" w:rsidRPr="00072BD5" w:rsidRDefault="00D0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Вручение медалей</w:t>
            </w:r>
          </w:p>
          <w:p w:rsidR="00D0188A" w:rsidRPr="00072BD5" w:rsidRDefault="00D0188A" w:rsidP="00D0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Городской выпиской бал</w:t>
            </w:r>
          </w:p>
          <w:p w:rsidR="00D0188A" w:rsidRPr="00072BD5" w:rsidRDefault="00D0188A" w:rsidP="00D0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8A" w:rsidRPr="00072BD5" w:rsidRDefault="00D0188A" w:rsidP="00D0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8A" w:rsidRPr="00072BD5" w:rsidRDefault="00D0188A" w:rsidP="00D0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Городской выпиской бал</w:t>
            </w:r>
          </w:p>
          <w:p w:rsidR="00D0188A" w:rsidRPr="00072BD5" w:rsidRDefault="00D0188A" w:rsidP="00D0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«Путешествие по открытым волнам»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8A" w:rsidRPr="00072BD5" w:rsidRDefault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  <w:p w:rsidR="00D0188A" w:rsidRPr="00072BD5" w:rsidRDefault="00D0188A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Городская площадь</w:t>
            </w:r>
          </w:p>
          <w:p w:rsidR="00D0188A" w:rsidRPr="00072BD5" w:rsidRDefault="00D0188A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8A" w:rsidRPr="00072BD5" w:rsidRDefault="00D0188A" w:rsidP="00D0188A">
            <w:pPr>
              <w:rPr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88A" w:rsidRPr="00072BD5" w:rsidRDefault="00D0188A">
            <w:pPr>
              <w:rPr>
                <w:sz w:val="24"/>
                <w:szCs w:val="24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88A" w:rsidRPr="00072BD5" w:rsidRDefault="00D0188A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:rsidR="00D0188A" w:rsidRPr="00072BD5" w:rsidRDefault="00D0188A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8A" w:rsidRPr="00072BD5" w:rsidRDefault="00D0188A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D0188A" w:rsidRPr="00072BD5" w:rsidRDefault="00D0188A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  <w:tr w:rsidR="001A5A70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1A5A70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1A5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1A5A70" w:rsidP="001A5A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В рамках </w:t>
            </w:r>
            <w:proofErr w:type="spellStart"/>
            <w:r w:rsidRPr="00072BD5">
              <w:rPr>
                <w:rFonts w:ascii="Times New Roman" w:hAnsi="Times New Roman"/>
                <w:b/>
                <w:sz w:val="24"/>
                <w:szCs w:val="24"/>
              </w:rPr>
              <w:t>праздноваияДня</w:t>
            </w:r>
            <w:proofErr w:type="spellEnd"/>
            <w:r w:rsidRPr="00072BD5">
              <w:rPr>
                <w:rFonts w:ascii="Times New Roman" w:hAnsi="Times New Roman"/>
                <w:b/>
                <w:sz w:val="24"/>
                <w:szCs w:val="24"/>
              </w:rPr>
              <w:t xml:space="preserve"> молодежи </w:t>
            </w:r>
          </w:p>
          <w:p w:rsidR="001A5A70" w:rsidRPr="00072BD5" w:rsidRDefault="001A5A70" w:rsidP="001A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72BD5">
              <w:rPr>
                <w:rFonts w:ascii="Times New Roman" w:hAnsi="Times New Roman"/>
                <w:sz w:val="24"/>
                <w:szCs w:val="24"/>
              </w:rPr>
              <w:t>АвтоКВЕСТ</w:t>
            </w:r>
            <w:proofErr w:type="spellEnd"/>
            <w:r w:rsidRPr="00072B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1A5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A70" w:rsidRPr="00072BD5" w:rsidRDefault="001A5A7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1A5A70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A4B6D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D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D" w:rsidRPr="00072BD5" w:rsidRDefault="003A4B6D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D" w:rsidRPr="00072BD5" w:rsidRDefault="003A4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D" w:rsidRPr="00072BD5" w:rsidRDefault="003A4B6D" w:rsidP="003A4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празднования Дня молодежи:</w:t>
            </w:r>
          </w:p>
          <w:p w:rsidR="003A4B6D" w:rsidRPr="00072BD5" w:rsidRDefault="003A4B6D" w:rsidP="003A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- Торжественная программа для выпускников</w:t>
            </w:r>
          </w:p>
          <w:p w:rsidR="003A4B6D" w:rsidRPr="00072BD5" w:rsidRDefault="003A4B6D" w:rsidP="003A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- Торжественная программа для молодожёнов</w:t>
            </w:r>
          </w:p>
          <w:p w:rsidR="003A4B6D" w:rsidRPr="00072BD5" w:rsidRDefault="003A4B6D" w:rsidP="003A4B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фотоконкурс  «</w:t>
            </w:r>
            <w:proofErr w:type="gramEnd"/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Я Молод»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6D" w:rsidRPr="00072BD5" w:rsidRDefault="003A4B6D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072BD5">
              <w:rPr>
                <w:rFonts w:ascii="Times New Roman" w:hAnsi="Times New Roman"/>
                <w:sz w:val="24"/>
                <w:szCs w:val="24"/>
              </w:rPr>
              <w:t>с.Новопышминское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B6D" w:rsidRPr="00072BD5" w:rsidRDefault="003A4B6D" w:rsidP="003A4B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2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Арудова</w:t>
            </w:r>
            <w:proofErr w:type="spellEnd"/>
            <w:r w:rsidRPr="00072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Д.Х.</w:t>
            </w:r>
          </w:p>
          <w:p w:rsidR="003A4B6D" w:rsidRPr="00072BD5" w:rsidRDefault="003A4B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B6D" w:rsidRPr="00072BD5" w:rsidRDefault="003A4B6D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F85592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F85592" w:rsidP="00D018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F85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F85592" w:rsidP="003A4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D32183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592" w:rsidRPr="00072BD5" w:rsidRDefault="00F85592" w:rsidP="003A4B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hAnsi="Times New Roman" w:cs="Times New Roman"/>
                <w:sz w:val="24"/>
                <w:szCs w:val="24"/>
              </w:rPr>
              <w:t>Алимпиева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592" w:rsidRPr="00072BD5" w:rsidRDefault="00F85592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5A70" w:rsidTr="005811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07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1A5A70" w:rsidP="00882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По согласовани</w:t>
            </w:r>
            <w:r w:rsidR="00882D56" w:rsidRPr="00072BD5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1A5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1A5A70" w:rsidP="001A5A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BD5">
              <w:rPr>
                <w:rFonts w:ascii="Times New Roman" w:eastAsia="Times New Roman" w:hAnsi="Times New Roman"/>
                <w:sz w:val="24"/>
                <w:szCs w:val="24"/>
              </w:rPr>
              <w:t>Реализация проекта по профилактике ВИЧ-инфекции «</w:t>
            </w:r>
            <w:r w:rsidRPr="00072B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Dance</w:t>
            </w:r>
            <w:r w:rsidRPr="00072B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72B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life</w:t>
            </w:r>
            <w:r w:rsidRPr="00072BD5">
              <w:rPr>
                <w:rFonts w:ascii="Times New Roman" w:eastAsia="Times New Roman" w:hAnsi="Times New Roman"/>
                <w:sz w:val="24"/>
                <w:szCs w:val="24"/>
              </w:rPr>
              <w:t>» (3 этап)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1A5A70">
            <w:pPr>
              <w:rPr>
                <w:rFonts w:ascii="Times New Roman" w:hAnsi="Times New Roman"/>
                <w:sz w:val="24"/>
                <w:szCs w:val="24"/>
              </w:rPr>
            </w:pPr>
            <w:r w:rsidRPr="00072BD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A70" w:rsidRPr="00072BD5" w:rsidRDefault="001A5A7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A70" w:rsidRPr="00072BD5" w:rsidRDefault="001A5A70" w:rsidP="00D0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188A" w:rsidRDefault="00D0188A" w:rsidP="00D0188A"/>
    <w:p w:rsidR="00072BD5" w:rsidRPr="00D0188A" w:rsidRDefault="00072BD5" w:rsidP="00D0188A"/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19"/>
        <w:gridCol w:w="11632"/>
      </w:tblGrid>
      <w:tr w:rsidR="003D257C" w:rsidRPr="003D257C" w:rsidTr="006F3B1B">
        <w:tc>
          <w:tcPr>
            <w:tcW w:w="14786" w:type="dxa"/>
            <w:gridSpan w:val="2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Праздничные дни, профессиональные праздники и памятные даты </w:t>
            </w:r>
          </w:p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 Российской Федерации, Свердловской области, городском округе Сухой Лог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Северного флота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детей-жертв агрессии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эколога (Указ Президента Российской Федерации от 21.07.2007 г. № 933 «О дне эколога»)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072BD5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12499" w:type="dxa"/>
            <w:vAlign w:val="center"/>
          </w:tcPr>
          <w:p w:rsidR="003D257C" w:rsidRPr="00072BD5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русского языка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Пушкинский день России (Указ Президента РФ от 21.05.1997 г. № 506 «О 200-летии со дня рождения А. С. Пушкина и установлении Пушкинского дня России»)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социального работника (Указ Президента РФ от 27.10.2000 г. № 1796 «О дне социального работника»)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океанов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друзей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Второе воскресение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работников текстильной и легкой промышленности (Указ Президента РФ от 17.06.2000 г. № 1111 «О дне работников текстильной и легкой промышленности»)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России (Указ Президента РФ от 02.06.1994 г. № 1113 «О государственном празднике Российской Федерации)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работника миграционной службы (Указ Президента РФ от 04.06.2007 г. № 701)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донора крови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Третье воскресенье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медицинского работника (Указ Президиума Верховного Совета СССР от 01.10.1980г. № 3018-Х «О праздничных и памятных днях»)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Третье воскресенье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отцов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борьбы с опустыниванием и засухой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беженцев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памяти и скорби (Указ Президента РФ от 08.06.1996 г. № 857 «О Дне памяти и скорби)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072BD5" w:rsidRDefault="00693170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Последняя суббота июня</w:t>
            </w:r>
          </w:p>
        </w:tc>
        <w:tc>
          <w:tcPr>
            <w:tcW w:w="12499" w:type="dxa"/>
            <w:vAlign w:val="center"/>
          </w:tcPr>
          <w:p w:rsidR="003D257C" w:rsidRPr="00072BD5" w:rsidRDefault="00693170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B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изобретателя и рационализатора</w:t>
            </w:r>
          </w:p>
          <w:p w:rsidR="00693170" w:rsidRPr="00072BD5" w:rsidRDefault="00693170" w:rsidP="006931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Олимпийский день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дружбы и единения славян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работника статистики (приказ Росстата от 21.07.2014 г. № 481 «Об установлении профессионального праздника – Дня работника статистики»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26.06.1925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Родился Павел Иванович Беляев, летчик-космонавт, Герой Советского Союза. С детских лет жил в Свердловской области. Звание присвоено 23.03.1965 года за осуществление 18-19.03.1965 года космического полета на корабле-спутнике «Восход-2». Полковник П. И. Беляев был командиром корабля, из которого летчик-космонавт, Герой Советского Союза, подполковник Алексей Архипович Леонов осуществил 18.03.1965 года первый в истории выход человека в открытый космос.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в поддержку жертв пыток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борьбы с наркоманией и незаконным оборотом наркотиков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молодежи (Распоряжение Президента РФ от 24.06.1993 г. № 459-РП «О праздновании Дня молодежи»)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рыболовства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27.06.1945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Уроженцу </w:t>
            </w:r>
            <w:proofErr w:type="spellStart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Слободо</w:t>
            </w:r>
            <w:proofErr w:type="spellEnd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-Туринского района Георгию Павловичу Сабурову за совершенный подвиг в бою в Восточной Пруссии посмертно присвоено звание Героя Советского Союза. Наводчик орудия гвардии красноармеец Г. П. Сабуров в районе населенного пункта Гросс-</w:t>
            </w:r>
            <w:proofErr w:type="spellStart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Петервитц</w:t>
            </w:r>
            <w:proofErr w:type="spellEnd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06.03.1945 года при отражении контратаки противника уничтожил четыре танка. Когда весь расчет выбыл из строя и кончились снаряды, бросился с противотанковой гранатой под пятый танк, ценой своей жизни остановив попытку прорыва противника из окруженного города </w:t>
            </w:r>
            <w:proofErr w:type="spellStart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Бреслау</w:t>
            </w:r>
            <w:proofErr w:type="spellEnd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27.06.1945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Назипу</w:t>
            </w:r>
            <w:proofErr w:type="spellEnd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Хазиповичу</w:t>
            </w:r>
            <w:proofErr w:type="spellEnd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Хазипову</w:t>
            </w:r>
            <w:proofErr w:type="spellEnd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(1924-1945) присвоено звание Героя Советского Союза посмертно. Гвардии лейтенант </w:t>
            </w:r>
            <w:proofErr w:type="spellStart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Назим</w:t>
            </w:r>
            <w:proofErr w:type="spellEnd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Хазипов</w:t>
            </w:r>
            <w:proofErr w:type="spellEnd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соввершил</w:t>
            </w:r>
            <w:proofErr w:type="spellEnd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подвиг 25.03.1945. Под </w:t>
            </w:r>
            <w:proofErr w:type="spellStart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уроганным</w:t>
            </w:r>
            <w:proofErr w:type="spellEnd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огнем противника командир взвода </w:t>
            </w:r>
            <w:proofErr w:type="spellStart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Хазипов</w:t>
            </w:r>
            <w:proofErr w:type="spellEnd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возглавил атаку танковой роты. Поединок одного танкиста с превосходящими силами противника продолжался уже около четырех часов. На исходе были снаряды и патроны, когда гитлеровцы двинули против стоящего неподвижного советского танка еще одну самоходку. </w:t>
            </w:r>
            <w:proofErr w:type="spellStart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Хазипов</w:t>
            </w:r>
            <w:proofErr w:type="spellEnd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вовремя увидел ее и точно послал снаряд. Но и «Фердинанд» успел сделать выстрел. Танк </w:t>
            </w:r>
            <w:proofErr w:type="spellStart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Хазипова</w:t>
            </w:r>
            <w:proofErr w:type="spellEnd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оохватило</w:t>
            </w:r>
            <w:proofErr w:type="spellEnd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пламя..</w:t>
            </w:r>
            <w:proofErr w:type="gramEnd"/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29.06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партизан и подпольщиков (Федеральный закон от 10.04.2009 г. № 59-ФЗ «О внесении изменения в ст. 1.1 Федерального закона «О днях воинской славы и памятных датах»)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Последняя суббота июня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изобретателя и рационализатора (Указ Президиума Верховного Совета СССР от 01.10.1980 г. № 3018-Х «О праздничных и памятных днях»)</w:t>
            </w:r>
          </w:p>
        </w:tc>
      </w:tr>
      <w:tr w:rsidR="003D257C" w:rsidRPr="003D257C" w:rsidTr="006F3B1B">
        <w:tc>
          <w:tcPr>
            <w:tcW w:w="2287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499" w:type="dxa"/>
            <w:vAlign w:val="center"/>
          </w:tcPr>
          <w:p w:rsidR="003D257C" w:rsidRPr="003D257C" w:rsidRDefault="003D257C" w:rsidP="003D25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поселке Верхняя Синячиха </w:t>
            </w:r>
            <w:proofErr w:type="spellStart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Алапаевского</w:t>
            </w:r>
            <w:proofErr w:type="spellEnd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 родился Герой Советского Союза Павел Дмитриевич Гурьев. Командир саперного взвода 21-го гвардейского отделения саперного батальона гвардии старший лейтенант Гурьев в ночь на 28.12.1944 года под непрерывным вражеским огнем взорвал железнодорожный мост через реку </w:t>
            </w:r>
            <w:proofErr w:type="spellStart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Грон</w:t>
            </w:r>
            <w:proofErr w:type="spellEnd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районе населенного пункта </w:t>
            </w:r>
            <w:proofErr w:type="spellStart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Палд</w:t>
            </w:r>
            <w:proofErr w:type="spellEnd"/>
            <w:r w:rsidRPr="003D25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(Чехословакия). Продвижение противника было остановлено. Во время этой операции П. Д. Гурьев погиб. Звание Героя Советского Союза присвоено посмертно 25.04.1945 года. </w:t>
            </w:r>
          </w:p>
        </w:tc>
      </w:tr>
    </w:tbl>
    <w:p w:rsidR="003D257C" w:rsidRPr="003D257C" w:rsidRDefault="003D257C" w:rsidP="003D257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257C" w:rsidRPr="003D257C" w:rsidRDefault="003D257C" w:rsidP="003D257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D257C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Подготовлен на основании планов работ Управления образования, Управления по культуре молодежной политике и спорту, Управления социальной политики.</w:t>
      </w:r>
    </w:p>
    <w:p w:rsidR="00FD6D9D" w:rsidRDefault="00FD6D9D" w:rsidP="00FD6D9D">
      <w:pPr>
        <w:rPr>
          <w:rFonts w:ascii="Times New Roman" w:hAnsi="Times New Roman"/>
          <w:b/>
          <w:sz w:val="24"/>
          <w:szCs w:val="24"/>
        </w:rPr>
      </w:pPr>
    </w:p>
    <w:sectPr w:rsidR="00FD6D9D" w:rsidSect="009C7E04">
      <w:footerReference w:type="default" r:id="rId8"/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4C" w:rsidRDefault="0077174C" w:rsidP="003932EC">
      <w:pPr>
        <w:spacing w:after="0" w:line="240" w:lineRule="auto"/>
      </w:pPr>
      <w:r>
        <w:separator/>
      </w:r>
    </w:p>
  </w:endnote>
  <w:endnote w:type="continuationSeparator" w:id="0">
    <w:p w:rsidR="0077174C" w:rsidRDefault="0077174C" w:rsidP="0039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461215"/>
      <w:docPartObj>
        <w:docPartGallery w:val="Page Numbers (Bottom of Page)"/>
        <w:docPartUnique/>
      </w:docPartObj>
    </w:sdtPr>
    <w:sdtContent>
      <w:p w:rsidR="009C7E04" w:rsidRDefault="009C7E0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3D4">
          <w:rPr>
            <w:noProof/>
          </w:rPr>
          <w:t>9</w:t>
        </w:r>
        <w:r>
          <w:fldChar w:fldCharType="end"/>
        </w:r>
      </w:p>
    </w:sdtContent>
  </w:sdt>
  <w:p w:rsidR="009C7E04" w:rsidRDefault="009C7E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4C" w:rsidRDefault="0077174C" w:rsidP="003932EC">
      <w:pPr>
        <w:spacing w:after="0" w:line="240" w:lineRule="auto"/>
      </w:pPr>
      <w:r>
        <w:separator/>
      </w:r>
    </w:p>
  </w:footnote>
  <w:footnote w:type="continuationSeparator" w:id="0">
    <w:p w:rsidR="0077174C" w:rsidRDefault="0077174C" w:rsidP="0039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B264D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D5"/>
    <w:rsid w:val="00072BD5"/>
    <w:rsid w:val="000D13EE"/>
    <w:rsid w:val="000D6789"/>
    <w:rsid w:val="00120A04"/>
    <w:rsid w:val="00122B3F"/>
    <w:rsid w:val="00183206"/>
    <w:rsid w:val="00192ABA"/>
    <w:rsid w:val="001A5A70"/>
    <w:rsid w:val="00242F2C"/>
    <w:rsid w:val="0028468B"/>
    <w:rsid w:val="00286814"/>
    <w:rsid w:val="002A3B4E"/>
    <w:rsid w:val="002B074F"/>
    <w:rsid w:val="00322DC8"/>
    <w:rsid w:val="00366612"/>
    <w:rsid w:val="0039002E"/>
    <w:rsid w:val="003932EC"/>
    <w:rsid w:val="003A4B6D"/>
    <w:rsid w:val="003D257C"/>
    <w:rsid w:val="00420206"/>
    <w:rsid w:val="00460760"/>
    <w:rsid w:val="004B1B5F"/>
    <w:rsid w:val="004E169D"/>
    <w:rsid w:val="004F443B"/>
    <w:rsid w:val="00525E2E"/>
    <w:rsid w:val="0053618A"/>
    <w:rsid w:val="005811F0"/>
    <w:rsid w:val="005D0660"/>
    <w:rsid w:val="00643736"/>
    <w:rsid w:val="00693170"/>
    <w:rsid w:val="006A0E91"/>
    <w:rsid w:val="0072619F"/>
    <w:rsid w:val="00736124"/>
    <w:rsid w:val="00741F52"/>
    <w:rsid w:val="007710A5"/>
    <w:rsid w:val="0077174C"/>
    <w:rsid w:val="007D4DD5"/>
    <w:rsid w:val="00836BDA"/>
    <w:rsid w:val="00870524"/>
    <w:rsid w:val="00882D56"/>
    <w:rsid w:val="008E3D2F"/>
    <w:rsid w:val="00910761"/>
    <w:rsid w:val="00930EB2"/>
    <w:rsid w:val="009C7E04"/>
    <w:rsid w:val="009E0284"/>
    <w:rsid w:val="009E51B5"/>
    <w:rsid w:val="00A80E69"/>
    <w:rsid w:val="00A9049E"/>
    <w:rsid w:val="00A933D4"/>
    <w:rsid w:val="00AB76E4"/>
    <w:rsid w:val="00AE0B8E"/>
    <w:rsid w:val="00AE40C8"/>
    <w:rsid w:val="00B94CBF"/>
    <w:rsid w:val="00BC55F3"/>
    <w:rsid w:val="00C057E6"/>
    <w:rsid w:val="00C0739C"/>
    <w:rsid w:val="00C24832"/>
    <w:rsid w:val="00C33835"/>
    <w:rsid w:val="00CF17E7"/>
    <w:rsid w:val="00D0188A"/>
    <w:rsid w:val="00D32183"/>
    <w:rsid w:val="00D65A85"/>
    <w:rsid w:val="00D800D6"/>
    <w:rsid w:val="00DE010B"/>
    <w:rsid w:val="00E105C3"/>
    <w:rsid w:val="00E83A8D"/>
    <w:rsid w:val="00EA68E6"/>
    <w:rsid w:val="00F72902"/>
    <w:rsid w:val="00F85592"/>
    <w:rsid w:val="00F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D1862-F003-4DD4-8C9E-C218A06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6D9D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FD6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D6D9D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4">
    <w:name w:val="Normal (Web)"/>
    <w:basedOn w:val="a0"/>
    <w:uiPriority w:val="99"/>
    <w:unhideWhenUsed/>
    <w:rsid w:val="00FD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FD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D6D9D"/>
    <w:rPr>
      <w:rFonts w:eastAsiaTheme="minorEastAsia"/>
      <w:lang w:eastAsia="ru-RU"/>
    </w:rPr>
  </w:style>
  <w:style w:type="character" w:customStyle="1" w:styleId="a7">
    <w:name w:val="Нижний колонтитул Знак"/>
    <w:basedOn w:val="a1"/>
    <w:link w:val="a8"/>
    <w:uiPriority w:val="99"/>
    <w:rsid w:val="00FD6D9D"/>
    <w:rPr>
      <w:rFonts w:eastAsiaTheme="minorEastAsia"/>
      <w:lang w:eastAsia="ru-RU"/>
    </w:rPr>
  </w:style>
  <w:style w:type="paragraph" w:styleId="a8">
    <w:name w:val="footer"/>
    <w:basedOn w:val="a0"/>
    <w:link w:val="a7"/>
    <w:uiPriority w:val="99"/>
    <w:unhideWhenUsed/>
    <w:rsid w:val="00FD6D9D"/>
    <w:pPr>
      <w:tabs>
        <w:tab w:val="center" w:pos="4677"/>
        <w:tab w:val="right" w:pos="9355"/>
      </w:tabs>
      <w:spacing w:after="0" w:line="240" w:lineRule="auto"/>
    </w:pPr>
  </w:style>
  <w:style w:type="paragraph" w:styleId="a">
    <w:name w:val="List Bullet"/>
    <w:basedOn w:val="a0"/>
    <w:uiPriority w:val="99"/>
    <w:semiHidden/>
    <w:unhideWhenUsed/>
    <w:rsid w:val="00FD6D9D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customStyle="1" w:styleId="a9">
    <w:name w:val="Текст выноски Знак"/>
    <w:basedOn w:val="a1"/>
    <w:link w:val="aa"/>
    <w:uiPriority w:val="99"/>
    <w:semiHidden/>
    <w:rsid w:val="00FD6D9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0"/>
    <w:link w:val="a9"/>
    <w:uiPriority w:val="99"/>
    <w:semiHidden/>
    <w:unhideWhenUsed/>
    <w:rsid w:val="00FD6D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D6D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uiPriority w:val="99"/>
    <w:rsid w:val="00FD6D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0"/>
    <w:rsid w:val="00FD6D9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12">
    <w:name w:val="Нижний колонтитул Знак1"/>
    <w:basedOn w:val="a1"/>
    <w:uiPriority w:val="99"/>
    <w:rsid w:val="00FD6D9D"/>
    <w:rPr>
      <w:rFonts w:ascii="Times New Roman" w:eastAsiaTheme="minorEastAsia" w:hAnsi="Times New Roman" w:cs="Times New Roman" w:hint="default"/>
      <w:lang w:eastAsia="ru-RU"/>
    </w:rPr>
  </w:style>
  <w:style w:type="character" w:customStyle="1" w:styleId="13">
    <w:name w:val="Верхний колонтитул Знак1"/>
    <w:basedOn w:val="a1"/>
    <w:uiPriority w:val="99"/>
    <w:rsid w:val="00FD6D9D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1"/>
    <w:rsid w:val="00FD6D9D"/>
  </w:style>
  <w:style w:type="table" w:styleId="ac">
    <w:name w:val="Table Grid"/>
    <w:basedOn w:val="a2"/>
    <w:uiPriority w:val="59"/>
    <w:rsid w:val="00FD6D9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uiPriority w:val="59"/>
    <w:rsid w:val="00FD6D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52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edText">
    <w:name w:val="Preformatted Text"/>
    <w:basedOn w:val="a0"/>
    <w:rsid w:val="00C0739C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table" w:customStyle="1" w:styleId="2">
    <w:name w:val="Сетка таблицы2"/>
    <w:basedOn w:val="a2"/>
    <w:next w:val="ac"/>
    <w:uiPriority w:val="59"/>
    <w:rsid w:val="009C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c"/>
    <w:uiPriority w:val="59"/>
    <w:rsid w:val="003D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1B82-41F7-48CA-B009-98C7F52D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Valov</cp:lastModifiedBy>
  <cp:revision>24</cp:revision>
  <cp:lastPrinted>2018-05-30T11:27:00Z</cp:lastPrinted>
  <dcterms:created xsi:type="dcterms:W3CDTF">2018-05-30T06:56:00Z</dcterms:created>
  <dcterms:modified xsi:type="dcterms:W3CDTF">2018-05-30T11:29:00Z</dcterms:modified>
</cp:coreProperties>
</file>